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Pr="005D4687" w:rsidRDefault="005D4687" w:rsidP="005D4687">
      <w:pPr>
        <w:jc w:val="center"/>
        <w:rPr>
          <w:b/>
        </w:rPr>
      </w:pPr>
      <w:r w:rsidRPr="005D4687">
        <w:rPr>
          <w:b/>
        </w:rPr>
        <w:t xml:space="preserve">Roman Empire Guided Notes </w:t>
      </w:r>
    </w:p>
    <w:p w:rsidR="005D4687" w:rsidRPr="005D4687" w:rsidRDefault="005D4687" w:rsidP="005D4687">
      <w:pPr>
        <w:rPr>
          <w:b/>
        </w:rPr>
      </w:pPr>
      <w:r w:rsidRPr="005D4687">
        <w:rPr>
          <w:b/>
        </w:rPr>
        <w:t xml:space="preserve">Roman Expansion </w:t>
      </w:r>
    </w:p>
    <w:p w:rsidR="005D4687" w:rsidRDefault="005D4687" w:rsidP="003B14C4">
      <w:pPr>
        <w:pStyle w:val="ListParagraph"/>
        <w:numPr>
          <w:ilvl w:val="0"/>
          <w:numId w:val="2"/>
        </w:numPr>
        <w:spacing w:line="480" w:lineRule="auto"/>
      </w:pPr>
      <w:r w:rsidRPr="005D4687">
        <w:t>By the 3</w:t>
      </w:r>
      <w:r w:rsidRPr="005D4687">
        <w:rPr>
          <w:vertAlign w:val="superscript"/>
        </w:rPr>
        <w:t>rd</w:t>
      </w:r>
      <w:r w:rsidRPr="005D4687">
        <w:t xml:space="preserve"> century B.C., </w:t>
      </w:r>
      <w:r>
        <w:t>the Romans conquered the ___________________________</w:t>
      </w:r>
      <w:r w:rsidRPr="005D4687">
        <w:t xml:space="preserve"> peninsula &amp; began to exert power in the Mediterranean world </w:t>
      </w:r>
    </w:p>
    <w:p w:rsidR="005D4687" w:rsidRPr="005D4687" w:rsidRDefault="005D4687" w:rsidP="003B14C4">
      <w:pPr>
        <w:pStyle w:val="ListParagraph"/>
        <w:numPr>
          <w:ilvl w:val="1"/>
          <w:numId w:val="2"/>
        </w:numPr>
        <w:spacing w:line="480" w:lineRule="auto"/>
      </w:pPr>
      <w:r w:rsidRPr="005D4687">
        <w:t>But, the gr</w:t>
      </w:r>
      <w:r>
        <w:t>owth of Rome threatened ___________________________</w:t>
      </w:r>
      <w:r w:rsidRPr="005D4687">
        <w:t>, the superpower of the Mediterranean world</w:t>
      </w:r>
    </w:p>
    <w:p w:rsidR="005D4687" w:rsidRPr="005D4687" w:rsidRDefault="005D4687" w:rsidP="003B14C4">
      <w:pPr>
        <w:pStyle w:val="ListParagraph"/>
        <w:numPr>
          <w:ilvl w:val="2"/>
          <w:numId w:val="2"/>
        </w:numPr>
        <w:spacing w:line="480" w:lineRule="auto"/>
      </w:pPr>
      <w:r w:rsidRPr="005D4687">
        <w:t xml:space="preserve">In a series of battles known as the </w:t>
      </w:r>
      <w:r>
        <w:t>________________________________</w:t>
      </w:r>
      <w:r w:rsidRPr="005D4687">
        <w:t xml:space="preserve">, </w:t>
      </w:r>
      <w:r>
        <w:t xml:space="preserve"> </w:t>
      </w:r>
      <w:r w:rsidRPr="005D4687">
        <w:t xml:space="preserve">Rome defeated Carthage &amp; began the dominant power in the Mediterranean </w:t>
      </w:r>
    </w:p>
    <w:p w:rsidR="005D4687" w:rsidRPr="005D4687" w:rsidRDefault="005D4687" w:rsidP="003B14C4">
      <w:pPr>
        <w:pStyle w:val="ListParagraph"/>
        <w:numPr>
          <w:ilvl w:val="1"/>
          <w:numId w:val="2"/>
        </w:numPr>
        <w:spacing w:line="480" w:lineRule="auto"/>
      </w:pPr>
      <w:r w:rsidRPr="005D4687">
        <w:t>After the Punic Wars</w:t>
      </w:r>
      <w:r>
        <w:t>, Rome conquered new _____________________________</w:t>
      </w:r>
      <w:r w:rsidRPr="005D4687">
        <w:t xml:space="preserve"> &amp; gained great wealth </w:t>
      </w:r>
    </w:p>
    <w:p w:rsidR="005D4687" w:rsidRPr="005D4687" w:rsidRDefault="005D4687" w:rsidP="003B14C4">
      <w:pPr>
        <w:pStyle w:val="ListParagraph"/>
        <w:numPr>
          <w:ilvl w:val="2"/>
          <w:numId w:val="2"/>
        </w:numPr>
        <w:spacing w:line="480" w:lineRule="auto"/>
      </w:pPr>
      <w:r w:rsidRPr="005D4687">
        <w:t xml:space="preserve">One of the generals who led Rome’s expansion was a politician named </w:t>
      </w:r>
      <w:r>
        <w:t>_____________________________________</w:t>
      </w:r>
    </w:p>
    <w:p w:rsidR="005D4687" w:rsidRPr="003B14C4" w:rsidRDefault="005D4687" w:rsidP="003B14C4">
      <w:pPr>
        <w:spacing w:line="480" w:lineRule="auto"/>
        <w:rPr>
          <w:b/>
        </w:rPr>
      </w:pPr>
      <w:r w:rsidRPr="003B14C4">
        <w:rPr>
          <w:b/>
        </w:rPr>
        <w:t xml:space="preserve">Problems for the Roman Republic </w:t>
      </w:r>
    </w:p>
    <w:p w:rsidR="005D4687" w:rsidRDefault="005D4687" w:rsidP="003B14C4">
      <w:pPr>
        <w:pStyle w:val="ListParagraph"/>
        <w:numPr>
          <w:ilvl w:val="0"/>
          <w:numId w:val="2"/>
        </w:numPr>
        <w:spacing w:line="480" w:lineRule="auto"/>
      </w:pPr>
      <w:r>
        <w:t>Rome’s expansion brought ___________________</w:t>
      </w:r>
      <w:r w:rsidR="00B577E1" w:rsidRPr="005D4687">
        <w:t xml:space="preserve">, </w:t>
      </w:r>
      <w:r w:rsidR="00B577E1" w:rsidRPr="005D4687">
        <w:t>but also created prob</w:t>
      </w:r>
      <w:r w:rsidR="00B577E1" w:rsidRPr="005D4687">
        <w:t>lems:</w:t>
      </w:r>
    </w:p>
    <w:p w:rsidR="005D4687" w:rsidRDefault="00B577E1" w:rsidP="003B14C4">
      <w:pPr>
        <w:pStyle w:val="ListParagraph"/>
        <w:numPr>
          <w:ilvl w:val="1"/>
          <w:numId w:val="2"/>
        </w:numPr>
        <w:spacing w:line="480" w:lineRule="auto"/>
        <w:ind w:left="1080"/>
      </w:pPr>
      <w:r w:rsidRPr="005D4687">
        <w:t xml:space="preserve">The addition of new lands &amp; sources </w:t>
      </w:r>
      <w:r w:rsidRPr="005D4687">
        <w:t xml:space="preserve">of slave labor increased the gap between the rich &amp; poor </w:t>
      </w:r>
    </w:p>
    <w:p w:rsidR="005D4687" w:rsidRDefault="00B577E1" w:rsidP="003B14C4">
      <w:pPr>
        <w:pStyle w:val="ListParagraph"/>
        <w:numPr>
          <w:ilvl w:val="1"/>
          <w:numId w:val="2"/>
        </w:numPr>
        <w:spacing w:line="480" w:lineRule="auto"/>
        <w:ind w:left="1080"/>
      </w:pPr>
      <w:r w:rsidRPr="005D4687">
        <w:t>Generals who controlled the armies became more powerful than the politicians in the Senate</w:t>
      </w:r>
    </w:p>
    <w:p w:rsidR="00000000" w:rsidRDefault="00B577E1" w:rsidP="003B14C4">
      <w:pPr>
        <w:pStyle w:val="ListParagraph"/>
        <w:numPr>
          <w:ilvl w:val="1"/>
          <w:numId w:val="2"/>
        </w:numPr>
        <w:spacing w:line="480" w:lineRule="auto"/>
        <w:ind w:left="1080"/>
      </w:pPr>
      <w:r w:rsidRPr="005D4687">
        <w:t xml:space="preserve">Struggles for power led to a series </w:t>
      </w:r>
      <w:r w:rsidRPr="005D4687">
        <w:t xml:space="preserve">of civil wars in Rome </w:t>
      </w:r>
    </w:p>
    <w:p w:rsidR="005D4687" w:rsidRPr="003B14C4" w:rsidRDefault="005D4687" w:rsidP="003B14C4">
      <w:pPr>
        <w:spacing w:line="480" w:lineRule="auto"/>
        <w:rPr>
          <w:b/>
        </w:rPr>
      </w:pPr>
      <w:r w:rsidRPr="003B14C4">
        <w:rPr>
          <w:b/>
        </w:rPr>
        <w:t xml:space="preserve">The Rise &amp; Fall of Julius Caesar </w:t>
      </w:r>
    </w:p>
    <w:p w:rsidR="005D4687" w:rsidRPr="005D4687" w:rsidRDefault="005D4687" w:rsidP="003B14C4">
      <w:pPr>
        <w:pStyle w:val="ListParagraph"/>
        <w:numPr>
          <w:ilvl w:val="0"/>
          <w:numId w:val="2"/>
        </w:numPr>
        <w:spacing w:line="480" w:lineRule="auto"/>
      </w:pPr>
      <w:r w:rsidRPr="005D4687">
        <w:t>Juli</w:t>
      </w:r>
      <w:r>
        <w:t>us Caesar took advantage of the ____________________</w:t>
      </w:r>
      <w:r w:rsidRPr="005D4687">
        <w:t xml:space="preserve"> in Rome &amp; was named dictator in 46 B.C. </w:t>
      </w:r>
    </w:p>
    <w:p w:rsidR="005D4687" w:rsidRPr="005D4687" w:rsidRDefault="005D4687" w:rsidP="003B14C4">
      <w:pPr>
        <w:pStyle w:val="ListParagraph"/>
        <w:numPr>
          <w:ilvl w:val="0"/>
          <w:numId w:val="2"/>
        </w:numPr>
        <w:spacing w:line="480" w:lineRule="auto"/>
      </w:pPr>
      <w:r w:rsidRPr="005D4687">
        <w:t xml:space="preserve">He initiated a series of </w:t>
      </w:r>
      <w:r>
        <w:t>______________________________</w:t>
      </w:r>
      <w:r w:rsidRPr="005D4687">
        <w:t xml:space="preserve"> that offered Roman citizenship to conquered people &amp; created new jobs </w:t>
      </w:r>
    </w:p>
    <w:p w:rsidR="005D4687" w:rsidRDefault="005D4687" w:rsidP="003B14C4">
      <w:pPr>
        <w:pStyle w:val="ListParagraph"/>
        <w:numPr>
          <w:ilvl w:val="0"/>
          <w:numId w:val="2"/>
        </w:numPr>
        <w:spacing w:line="480" w:lineRule="auto"/>
      </w:pPr>
      <w:r w:rsidRPr="005D4687">
        <w:t xml:space="preserve">Many Senators feared Caesar’s popularity &amp; power as </w:t>
      </w:r>
      <w:r>
        <w:t>____________________________</w:t>
      </w:r>
      <w:r w:rsidRPr="005D4687">
        <w:t xml:space="preserve"> of Rome </w:t>
      </w:r>
    </w:p>
    <w:p w:rsidR="005D4687" w:rsidRDefault="005D4687" w:rsidP="003B14C4">
      <w:pPr>
        <w:pStyle w:val="ListParagraph"/>
        <w:numPr>
          <w:ilvl w:val="1"/>
          <w:numId w:val="2"/>
        </w:numPr>
        <w:spacing w:line="480" w:lineRule="auto"/>
      </w:pPr>
      <w:r>
        <w:t xml:space="preserve">In 44 B.C., Senators ______________________________ Julius Caesar </w:t>
      </w:r>
    </w:p>
    <w:p w:rsidR="005D4687" w:rsidRPr="003B14C4" w:rsidRDefault="005D4687" w:rsidP="003B14C4">
      <w:pPr>
        <w:spacing w:line="480" w:lineRule="auto"/>
        <w:rPr>
          <w:b/>
        </w:rPr>
      </w:pPr>
      <w:r w:rsidRPr="003B14C4">
        <w:rPr>
          <w:b/>
        </w:rPr>
        <w:lastRenderedPageBreak/>
        <w:t xml:space="preserve">Roman Civil War </w:t>
      </w:r>
    </w:p>
    <w:p w:rsidR="005D4687" w:rsidRDefault="005D4687" w:rsidP="003B14C4">
      <w:pPr>
        <w:pStyle w:val="ListParagraph"/>
        <w:numPr>
          <w:ilvl w:val="0"/>
          <w:numId w:val="4"/>
        </w:numPr>
        <w:spacing w:line="480" w:lineRule="auto"/>
      </w:pPr>
      <w:r w:rsidRPr="005D4687">
        <w:t xml:space="preserve">The assassination led to another civil war led by Caesar’s adopted nephew </w:t>
      </w:r>
      <w:r>
        <w:t>_____________________</w:t>
      </w:r>
      <w:r w:rsidRPr="005D4687">
        <w:t xml:space="preserve"> &amp;</w:t>
      </w:r>
      <w:r>
        <w:t xml:space="preserve"> </w:t>
      </w:r>
      <w:r w:rsidRPr="005D4687">
        <w:t>his best general, Marc Antony</w:t>
      </w:r>
    </w:p>
    <w:p w:rsidR="005D4687" w:rsidRPr="003B14C4" w:rsidRDefault="005D4687" w:rsidP="003B14C4">
      <w:pPr>
        <w:spacing w:line="480" w:lineRule="auto"/>
        <w:rPr>
          <w:b/>
        </w:rPr>
      </w:pPr>
      <w:r w:rsidRPr="003B14C4">
        <w:rPr>
          <w:b/>
        </w:rPr>
        <w:t xml:space="preserve">End of the Republic and Rise of the Empire </w:t>
      </w:r>
    </w:p>
    <w:p w:rsidR="005D4687" w:rsidRDefault="005D4687" w:rsidP="003B14C4">
      <w:pPr>
        <w:pStyle w:val="ListParagraph"/>
        <w:numPr>
          <w:ilvl w:val="0"/>
          <w:numId w:val="4"/>
        </w:numPr>
        <w:spacing w:line="480" w:lineRule="auto"/>
      </w:pPr>
      <w:r>
        <w:t xml:space="preserve">Caesar’s death changed Rome: </w:t>
      </w:r>
    </w:p>
    <w:p w:rsidR="00000000" w:rsidRDefault="00B577E1" w:rsidP="003B14C4">
      <w:pPr>
        <w:pStyle w:val="ListParagraph"/>
        <w:numPr>
          <w:ilvl w:val="1"/>
          <w:numId w:val="4"/>
        </w:numPr>
        <w:spacing w:line="480" w:lineRule="auto"/>
      </w:pPr>
      <w:r w:rsidRPr="005D4687">
        <w:t xml:space="preserve">People no longer trusted the Senate </w:t>
      </w:r>
      <w:r w:rsidRPr="005D4687">
        <w:t xml:space="preserve">to rule Rome &amp; the Roman Republic came to an end &amp; the </w:t>
      </w:r>
      <w:r w:rsidRPr="005D4687">
        <w:t xml:space="preserve">empire began </w:t>
      </w:r>
    </w:p>
    <w:p w:rsidR="00F56D4B" w:rsidRPr="00F56D4B" w:rsidRDefault="00F56D4B" w:rsidP="003B14C4">
      <w:pPr>
        <w:pStyle w:val="ListParagraph"/>
        <w:numPr>
          <w:ilvl w:val="0"/>
          <w:numId w:val="4"/>
        </w:numPr>
        <w:spacing w:line="480" w:lineRule="auto"/>
      </w:pPr>
      <w:r>
        <w:t>Octavian emerged as the _________________________</w:t>
      </w:r>
      <w:r w:rsidRPr="00F56D4B">
        <w:t xml:space="preserve"> leader of Rome, was given the title Augustus (“Exalted One”), &amp; became Rome’s first emperor </w:t>
      </w:r>
    </w:p>
    <w:p w:rsidR="00F56D4B" w:rsidRPr="00F56D4B" w:rsidRDefault="00F56D4B" w:rsidP="003B14C4">
      <w:pPr>
        <w:pStyle w:val="ListParagraph"/>
        <w:numPr>
          <w:ilvl w:val="0"/>
          <w:numId w:val="4"/>
        </w:numPr>
        <w:spacing w:line="480" w:lineRule="auto"/>
      </w:pPr>
      <w:r w:rsidRPr="00F56D4B">
        <w:t>Under Augustus, Rome wa</w:t>
      </w:r>
      <w:r>
        <w:t>s ruled as an empire; the _______________________</w:t>
      </w:r>
      <w:r w:rsidRPr="00F56D4B">
        <w:t xml:space="preserve"> still met but the emperor had all the real power</w:t>
      </w:r>
    </w:p>
    <w:p w:rsidR="005D4687" w:rsidRDefault="00F56D4B" w:rsidP="003B14C4">
      <w:pPr>
        <w:pStyle w:val="ListParagraph"/>
        <w:spacing w:line="480" w:lineRule="auto"/>
      </w:pPr>
      <w:r w:rsidRPr="00F56D4B">
        <w:drawing>
          <wp:inline distT="0" distB="0" distL="0" distR="0" wp14:anchorId="021DAD1C" wp14:editId="7740E361">
            <wp:extent cx="4806685" cy="4572000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05" cy="46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14C4" w:rsidRDefault="003B14C4" w:rsidP="003B14C4">
      <w:pPr>
        <w:pStyle w:val="ListParagraph"/>
        <w:spacing w:line="480" w:lineRule="auto"/>
      </w:pPr>
    </w:p>
    <w:p w:rsidR="003B14C4" w:rsidRDefault="003B14C4" w:rsidP="003B14C4">
      <w:pPr>
        <w:pStyle w:val="ListParagraph"/>
        <w:spacing w:line="480" w:lineRule="auto"/>
      </w:pPr>
    </w:p>
    <w:p w:rsidR="003B14C4" w:rsidRDefault="003B14C4" w:rsidP="003B14C4">
      <w:pPr>
        <w:pStyle w:val="ListParagraph"/>
        <w:spacing w:line="480" w:lineRule="auto"/>
      </w:pPr>
    </w:p>
    <w:p w:rsidR="00F56D4B" w:rsidRPr="003B14C4" w:rsidRDefault="003B14C4" w:rsidP="003B14C4">
      <w:pPr>
        <w:spacing w:line="480" w:lineRule="auto"/>
        <w:rPr>
          <w:b/>
        </w:rPr>
      </w:pPr>
      <w:proofErr w:type="spellStart"/>
      <w:r w:rsidRPr="003B14C4">
        <w:rPr>
          <w:b/>
        </w:rPr>
        <w:t>Pax</w:t>
      </w:r>
      <w:proofErr w:type="spellEnd"/>
      <w:r w:rsidRPr="003B14C4">
        <w:rPr>
          <w:b/>
        </w:rPr>
        <w:t xml:space="preserve"> </w:t>
      </w:r>
      <w:proofErr w:type="spellStart"/>
      <w:r w:rsidRPr="003B14C4">
        <w:rPr>
          <w:b/>
        </w:rPr>
        <w:t>Romana</w:t>
      </w:r>
      <w:proofErr w:type="spellEnd"/>
      <w:r w:rsidRPr="003B14C4">
        <w:rPr>
          <w:b/>
        </w:rPr>
        <w:t xml:space="preserve"> </w:t>
      </w:r>
    </w:p>
    <w:p w:rsidR="003B14C4" w:rsidRPr="003B14C4" w:rsidRDefault="003B14C4" w:rsidP="003B14C4">
      <w:pPr>
        <w:pStyle w:val="ListParagraph"/>
        <w:numPr>
          <w:ilvl w:val="0"/>
          <w:numId w:val="4"/>
        </w:numPr>
        <w:spacing w:line="480" w:lineRule="auto"/>
      </w:pPr>
      <w:r w:rsidRPr="003B14C4">
        <w:t xml:space="preserve">Augustus’ 41 year reign marked the beginning of a 207-year era of peace, wealth, &amp; expansion known as the </w:t>
      </w:r>
      <w:r>
        <w:rPr>
          <w:u w:val="single"/>
        </w:rPr>
        <w:t>____________________________________________</w:t>
      </w:r>
      <w:r w:rsidRPr="003B14C4">
        <w:rPr>
          <w:u w:val="single"/>
        </w:rPr>
        <w:t xml:space="preserve"> </w:t>
      </w:r>
      <w:r w:rsidRPr="003B14C4">
        <w:t>(“the Roman Peace”) from 27 B.C. to 180 A.D.</w:t>
      </w:r>
    </w:p>
    <w:p w:rsidR="00F56D4B" w:rsidRPr="005D4687" w:rsidRDefault="003B14C4" w:rsidP="003B14C4">
      <w:pPr>
        <w:spacing w:line="480" w:lineRule="auto"/>
      </w:pPr>
      <w:r w:rsidRPr="003B14C4">
        <w:drawing>
          <wp:anchor distT="0" distB="0" distL="114300" distR="114300" simplePos="0" relativeHeight="251658240" behindDoc="1" locked="0" layoutInCell="1" allowOverlap="1" wp14:anchorId="6EFBCDE4" wp14:editId="4D16866F">
            <wp:simplePos x="0" y="0"/>
            <wp:positionH relativeFrom="column">
              <wp:posOffset>0</wp:posOffset>
            </wp:positionH>
            <wp:positionV relativeFrom="paragraph">
              <wp:posOffset>-3785</wp:posOffset>
            </wp:positionV>
            <wp:extent cx="5308270" cy="2256015"/>
            <wp:effectExtent l="0" t="0" r="6985" b="0"/>
            <wp:wrapNone/>
            <wp:docPr id="15364" name="Picture 3" descr="timeline-governments of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timeline-governments of R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0" b="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70" cy="22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687" w:rsidRPr="005D4687" w:rsidRDefault="00B577E1" w:rsidP="003B14C4">
      <w:pPr>
        <w:spacing w:line="480" w:lineRule="auto"/>
      </w:pPr>
      <w:r w:rsidRPr="003B14C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F25EE" wp14:editId="72BECD23">
                <wp:simplePos x="0" y="0"/>
                <wp:positionH relativeFrom="column">
                  <wp:posOffset>3146961</wp:posOffset>
                </wp:positionH>
                <wp:positionV relativeFrom="paragraph">
                  <wp:posOffset>266139</wp:posOffset>
                </wp:positionV>
                <wp:extent cx="855023" cy="838200"/>
                <wp:effectExtent l="19050" t="19050" r="21590" b="19050"/>
                <wp:wrapNone/>
                <wp:docPr id="15365" name="Oval 5">
                  <a:hlinkHover xmlns:a="http://schemas.openxmlformats.org/drawingml/2006/main" r:id="" action="ppaction://noaction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023" cy="838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7AEE16" id="Oval 5" o:spid="_x0000_s1026" style="position:absolute;margin-left:247.8pt;margin-top:20.95pt;width:67.3pt;height:66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KgfAIAABQFAAAOAAAAZHJzL2Uyb0RvYy54bWysVF1v2yAUfZ+0/4B4T23na65Vp6rieHvo&#10;2krdfgDB2EbBgIDEqab9912wEyXrpEnT/ICvwVzOuedc7u6PnUAHZixXMsfJTYwRk1RVXDY5/v6t&#10;nKQYWUdkRYSSLMdvzOL71ccPd73O2FS1SlTMIEgibdbrHLfO6SyKLG1ZR+yN0kzCYq1MRxx8miaq&#10;DOkheyeiaRwvo16ZShtFmbUwWwyLeBXy1zWj7rmuLXNI5BiwuTCaMG79GK3uSNYYoltORxjkH1B0&#10;hEs49JyqII6gveHvUnWcGmVV7W6o6iJV15yywAHYJPFvbF5bolngAsWx+lwm+//S0qfDi0G8Au0W&#10;s+UCI0k6kOn5QARaBEat4HL3RYHG4/lQvb+rNDArFN13TLpBKsMEceAT23JtMTKZPxYjQv1kjrUe&#10;IpBfqiHEqOUNAGhatxac7gClVyzqtc0Ccq9zCF/1i/H1t/pR0Z1FUq1bIhv2YIzqW0YqqNnV3mGD&#10;321hK9r2X1UFxMneqUD7WJvOJwQi6Bj88nb2Czs6RGEyXSzi6QwjCkvpLAU/BnQkO23WxrrPTHXI&#10;BzlmQgBzryjJyOHROs+FZKe//LRUJRciuFJI1Od4liaQNlBTgld+NXyYZrsWBoFOAAueshzPtpe/&#10;GbWXVcjma7AZY0e4GGI4XUifDygBnjEanPvjNr7dpJt0PplPl5vJPC6KyUO5nk+WZfJpUcyK9bpI&#10;fnpoyTxreVUx6dGduiiZv/PJH80/9vPg/3MfXbGwl2TL8LwnG13DCJUFVqd3YBeM4/UefLNV1Rto&#10;30P751jC/QRmlLRV4HDqzNlp0Hohy3hN+N6+/Ib48jJb/QIAAP//AwBQSwMEFAAGAAgAAAAhAM54&#10;hfHgAAAACgEAAA8AAABkcnMvZG93bnJldi54bWxMj8FOwzAMhu9IvENkJG4sXQdlLU2nCQmQOG1l&#10;6jlrvCaiSUqTreXtMSe42fKn399fbmbbswuOwXgnYLlIgKFrvTKuE3D4eLlbAwtROiV771DANwbY&#10;VNdXpSyUn9weL3XsGIW4UEgBOsah4Dy0Gq0MCz+go9vJj1ZGWseOq1FOFG57niZJxq00jj5oOeCz&#10;xvazPlsBY900b+brvemm9WF3Mumr3m8bIW5v5u0TsIhz/IPhV5/UoSKnoz87FVgv4D5/yAilYZkD&#10;IyBbJSmwI5GPqxx4VfL/FaofAAAA//8DAFBLAQItABQABgAIAAAAIQC2gziS/gAAAOEBAAATAAAA&#10;AAAAAAAAAAAAAAAAAABbQ29udGVudF9UeXBlc10ueG1sUEsBAi0AFAAGAAgAAAAhADj9If/WAAAA&#10;lAEAAAsAAAAAAAAAAAAAAAAALwEAAF9yZWxzLy5yZWxzUEsBAi0AFAAGAAgAAAAhAHgRYqB8AgAA&#10;FAUAAA4AAAAAAAAAAAAAAAAALgIAAGRycy9lMm9Eb2MueG1sUEsBAi0AFAAGAAgAAAAhAM54hfHg&#10;AAAACgEAAA8AAAAAAAAAAAAAAAAA1gQAAGRycy9kb3ducmV2LnhtbFBLBQYAAAAABAAEAPMAAADj&#10;BQAAAAA=&#10;" filled="f" strokecolor="blue" strokeweight="3pt"/>
            </w:pict>
          </mc:Fallback>
        </mc:AlternateContent>
      </w:r>
    </w:p>
    <w:p w:rsidR="005D4687" w:rsidRDefault="005D4687" w:rsidP="003B14C4">
      <w:pPr>
        <w:spacing w:line="480" w:lineRule="auto"/>
      </w:pPr>
    </w:p>
    <w:p w:rsidR="003B14C4" w:rsidRDefault="00B577E1" w:rsidP="003B14C4">
      <w:pPr>
        <w:spacing w:line="480" w:lineRule="auto"/>
      </w:pPr>
      <w:r w:rsidRPr="003B14C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817C9" wp14:editId="70656B89">
                <wp:simplePos x="0" y="0"/>
                <wp:positionH relativeFrom="column">
                  <wp:posOffset>3145633</wp:posOffset>
                </wp:positionH>
                <wp:positionV relativeFrom="paragraph">
                  <wp:posOffset>111636</wp:posOffset>
                </wp:positionV>
                <wp:extent cx="1353787" cy="913962"/>
                <wp:effectExtent l="0" t="0" r="0" b="635"/>
                <wp:wrapNone/>
                <wp:docPr id="8" name="Text Box 6">
                  <a:hlinkHover xmlns:a="http://schemas.openxmlformats.org/drawingml/2006/main" r:id="" action="ppaction://noaction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913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14C4" w:rsidRPr="00B577E1" w:rsidRDefault="003B14C4" w:rsidP="003B14C4">
                            <w:pPr>
                              <w:pStyle w:val="NormalWeb"/>
                              <w:kinsoku w:val="0"/>
                              <w:overflowPunct w:val="0"/>
                              <w:spacing w:before="480" w:beforeAutospacing="0" w:after="0" w:afterAutospacing="0"/>
                              <w:textAlignment w:val="baseline"/>
                            </w:pPr>
                            <w:proofErr w:type="spellStart"/>
                            <w:r w:rsidRPr="00B577E1">
                              <w:rPr>
                                <w:rFonts w:ascii="Calibri" w:hAnsi="Calibri" w:cstheme="minorBidi"/>
                                <w:color w:val="0000FF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Pax</w:t>
                            </w:r>
                            <w:proofErr w:type="spellEnd"/>
                            <w:r w:rsidRPr="00B577E1">
                              <w:rPr>
                                <w:rFonts w:ascii="Calibri" w:hAnsi="Calibri" w:cstheme="minorBidi"/>
                                <w:color w:val="0000FF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577E1">
                              <w:rPr>
                                <w:rFonts w:ascii="Calibri" w:hAnsi="Calibri" w:cstheme="minorBidi"/>
                                <w:color w:val="0000FF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Romana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17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7pt;margin-top:8.8pt;width:106.6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uGJgIAAD8EAAAOAAAAZHJzL2Uyb0RvYy54bWysU8tu2zAQvBfoPxC81/IDdhLBcpDGTXtI&#10;H0DSD6ApSiJMclmStpS/7y7lOGl7KFBUB4IiubM7M7vr68EadlQhanAVn02mnCknodaurfj3x7t3&#10;l5zFJFwtDDhV8ScV+fXm7Zt170s1hw5MrQJDEBfL3le8S8mXRRFlp6yIE/DK4WUDwYqEv6Et6iB6&#10;RLemmE+nq6KHUPsAUsWIp9vxkm8yftMomb42TVSJmYpjbSmvIa87WovNWpRtEL7T8lSG+IcqrNAO&#10;k56htiIJdgj6DyirZYAITZpIsAU0jZYqc0A2s+lvbB464VXmguJEf5Yp/j9Y+eX4LTBdVxyNcsKi&#10;RY9qSOw9DGyVGXVGu/0nQI9P+VG9v7s0MtuCPFjl0mhVUEYk7JPYaR85CyWl5UxIOqy49+MO7Xcw&#10;bjnrdIsFtF26NVruscPIsaL3scyVk895++CRRhqwbHpDTkR/D3IfmYPbTrhW3YQAfadEjer9gkKh&#10;I04kkF3/GWqUQRwSZKChCZYAkRJDdOyip3PnkFSSUi6Wi4vLC84k3l3NFlereS5UlM/RPsT0UYFl&#10;tKl4wM7M6OJ4HxNxEuXzE0rm4E4bk7vTONYj6HK+zAGvbqxO6IrRFt2b0je2M5H84OocnIQ24x4T&#10;GEfQKo/FKSvJR7RHAdKwGzCMDndQP6EaPY5GxeOPgwjUiVTYDQrT6Fzzy8OTKdilmcppomgMXv/n&#10;Vy9zv/kJAAD//wMAUEsDBBQABgAIAAAAIQBWE90F3gAAAAoBAAAPAAAAZHJzL2Rvd25yZXYueG1s&#10;TI9BT8MwDIXvSPyHyEjcWDLUdltpOiEQVya2gcQta7y2onGqJlvLv8c7sZvt9/T8vWI9uU6ccQit&#10;Jw3zmQKBVHnbUq1hv3t7WIII0ZA1nSfU8IsB1uXtTWFy60f6wPM21oJDKORGQxNjn0sZqgadCTPf&#10;I7F29IMzkdehlnYwI4e7Tj4qlUlnWuIPjenxpcHqZ3tyGj7fj99fidrUry7tRz8pSW4ltb6/m56f&#10;QESc4r8ZLviMDiUzHfyJbBCdhmSVJmxlYZGBYMNCLXk48CGbpyDLQl5XKP8AAAD//wMAUEsBAi0A&#10;FAAGAAgAAAAhALaDOJL+AAAA4QEAABMAAAAAAAAAAAAAAAAAAAAAAFtDb250ZW50X1R5cGVzXS54&#10;bWxQSwECLQAUAAYACAAAACEAOP0h/9YAAACUAQAACwAAAAAAAAAAAAAAAAAvAQAAX3JlbHMvLnJl&#10;bHNQSwECLQAUAAYACAAAACEASJ8rhiYCAAA/BAAADgAAAAAAAAAAAAAAAAAuAgAAZHJzL2Uyb0Rv&#10;Yy54bWxQSwECLQAUAAYACAAAACEAVhPdBd4AAAAKAQAADwAAAAAAAAAAAAAAAACABAAAZHJzL2Rv&#10;d25yZXYueG1sUEsFBgAAAAAEAAQA8wAAAIsFAAAAAA==&#10;" filled="f" stroked="f">
                <v:textbox>
                  <w:txbxContent>
                    <w:p w:rsidR="003B14C4" w:rsidRPr="00B577E1" w:rsidRDefault="003B14C4" w:rsidP="003B14C4">
                      <w:pPr>
                        <w:pStyle w:val="NormalWeb"/>
                        <w:kinsoku w:val="0"/>
                        <w:overflowPunct w:val="0"/>
                        <w:spacing w:before="480" w:beforeAutospacing="0" w:after="0" w:afterAutospacing="0"/>
                        <w:textAlignment w:val="baseline"/>
                      </w:pPr>
                      <w:proofErr w:type="spellStart"/>
                      <w:r w:rsidRPr="00B577E1">
                        <w:rPr>
                          <w:rFonts w:ascii="Calibri" w:hAnsi="Calibri" w:cstheme="minorBidi"/>
                          <w:color w:val="0000FF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Pax</w:t>
                      </w:r>
                      <w:proofErr w:type="spellEnd"/>
                      <w:r w:rsidRPr="00B577E1">
                        <w:rPr>
                          <w:rFonts w:ascii="Calibri" w:hAnsi="Calibri" w:cstheme="minorBidi"/>
                          <w:color w:val="0000FF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B577E1">
                        <w:rPr>
                          <w:rFonts w:ascii="Calibri" w:hAnsi="Calibri" w:cstheme="minorBidi"/>
                          <w:color w:val="0000FF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Romana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B14C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10843" wp14:editId="4B16B819">
                <wp:simplePos x="0" y="0"/>
                <wp:positionH relativeFrom="column">
                  <wp:posOffset>3574473</wp:posOffset>
                </wp:positionH>
                <wp:positionV relativeFrom="paragraph">
                  <wp:posOffset>223461</wp:posOffset>
                </wp:positionV>
                <wp:extent cx="0" cy="261257"/>
                <wp:effectExtent l="114300" t="38100" r="76200" b="24765"/>
                <wp:wrapNone/>
                <wp:docPr id="1536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AE51" id="Line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45pt,17.6pt" to="281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17GAIAACYEAAAOAAAAZHJzL2Uyb0RvYy54bWysU02P2yAQvVfqf0DcE9tZ52OtOKsqjnvZ&#10;dldqu3cCOEbCgIDEiar+9w7YiXbbS7VqDmQYxo/3Zh7rh3Mn0YlbJ7QqcTZNMeKKaibUocQ/vteT&#10;FUbOE8WI1IqX+MIdfth8/LDuTcFnutWScYsARLmiNyVuvTdFkjja8o64qTZcwWGjbUc8bO0hYZb0&#10;gN7JZJami6TXlhmrKXcOstVwiDcRv2k49U9N47hHssTAzcfVxnUf1mSzJsXBEtMKOtIg72DREaHg&#10;0htURTxBRyv+guoEtdrpxk+p7hLdNILyqAHUZOkfar61xPCoBZrjzK1N7v/B0q+nZ4sEg9nN7xZL&#10;jBTpYEyPQnG0DN3pjSugaKue7bhzBr7Y9180g0Jy9DoKPze2Q40U5gWgYgbEoXPs9OXWaX72iA5J&#10;CtnZIpvN4zUJKQJCaKGxzn/mukMhKLEEKhGPnB6dBw5Qei0J5UrXQso4R6lQX+L5Mpun8QunpWDh&#10;NNQ5e9hvpUUnEqwAv7oO+gDtTZnVR8UiWssJ242xJ0JCjPzFgGhvBVEHyXG4ruMMI8nB/SEaEKUK&#10;N4JYYDxGgxt+3qf3u9VulU/y2WI3ydOqmnyqt/lkUWfLeXVXbbdV9iuQz/KiFYxxFfhfnZnl/zb5&#10;8Y0Mnrp589ap5C16bAKQvf5H0kkYfBj1YIG9ZpfogJgHM8bi8eEEt7/eQ/z6eW9+AwAA//8DAFBL&#10;AwQUAAYACAAAACEA/TzQ1twAAAAJAQAADwAAAGRycy9kb3ducmV2LnhtbEyPwU7DMAyG70i8Q2Qk&#10;LoildFoHpe5UIe3AkYEER7cxbUXjVE3WFZ6eIA5wtP3p9/cXu8UOaubJ904QblYJKJbGmV5ahJfn&#10;/fUtKB9IDA1OGOGTPezK87OCcuNO8sTzIbQqhojPCaELYcy19k3HlvzKjSzx9u4mSyGOU6vNRKcY&#10;bgedJkmmLfUSP3Q08kPHzcfhaBHeZiLa1uPjvgpfr1e2rprgWsTLi6W6BxV4CX8w/OhHdSijU+2O&#10;YrwaEDZZehdRhPUmBRWB30WNsM3WoMtC/29QfgMAAP//AwBQSwECLQAUAAYACAAAACEAtoM4kv4A&#10;AADhAQAAEwAAAAAAAAAAAAAAAAAAAAAAW0NvbnRlbnRfVHlwZXNdLnhtbFBLAQItABQABgAIAAAA&#10;IQA4/SH/1gAAAJQBAAALAAAAAAAAAAAAAAAAAC8BAABfcmVscy8ucmVsc1BLAQItABQABgAIAAAA&#10;IQAUDX17GAIAACYEAAAOAAAAAAAAAAAAAAAAAC4CAABkcnMvZTJvRG9jLnhtbFBLAQItABQABgAI&#10;AAAAIQD9PNDW3AAAAAkBAAAPAAAAAAAAAAAAAAAAAHIEAABkcnMvZG93bnJldi54bWxQSwUGAAAA&#10;AAQABADzAAAAewUAAAAA&#10;" strokecolor="blue" strokeweight="4.5pt">
                <v:stroke endarrow="block"/>
              </v:line>
            </w:pict>
          </mc:Fallback>
        </mc:AlternateContent>
      </w:r>
    </w:p>
    <w:p w:rsidR="003B14C4" w:rsidRPr="003B14C4" w:rsidRDefault="003B14C4" w:rsidP="003B14C4">
      <w:pPr>
        <w:spacing w:line="480" w:lineRule="auto"/>
      </w:pPr>
    </w:p>
    <w:p w:rsidR="003B14C4" w:rsidRDefault="003B14C4" w:rsidP="003B14C4">
      <w:pPr>
        <w:pStyle w:val="ListParagraph"/>
        <w:numPr>
          <w:ilvl w:val="0"/>
          <w:numId w:val="4"/>
        </w:numPr>
        <w:spacing w:line="480" w:lineRule="auto"/>
      </w:pPr>
      <w:r w:rsidRPr="003B14C4">
        <w:t xml:space="preserve">During the </w:t>
      </w:r>
      <w:proofErr w:type="spellStart"/>
      <w:r w:rsidRPr="003B14C4">
        <w:t>Pax</w:t>
      </w:r>
      <w:proofErr w:type="spellEnd"/>
      <w:r w:rsidRPr="003B14C4">
        <w:t xml:space="preserve"> </w:t>
      </w:r>
      <w:proofErr w:type="spellStart"/>
      <w:r w:rsidRPr="003B14C4">
        <w:t>Romana</w:t>
      </w:r>
      <w:proofErr w:type="spellEnd"/>
      <w:r w:rsidRPr="003B14C4">
        <w:t>, the</w:t>
      </w:r>
      <w:r>
        <w:t xml:space="preserve"> __________________________</w:t>
      </w:r>
      <w:r w:rsidRPr="003B14C4">
        <w:t xml:space="preserve"> expanded to its height &amp; brought great wealth to Rome </w:t>
      </w:r>
    </w:p>
    <w:p w:rsidR="003B14C4" w:rsidRPr="003B14C4" w:rsidRDefault="003B14C4" w:rsidP="003B14C4">
      <w:pPr>
        <w:pStyle w:val="ListParagraph"/>
        <w:numPr>
          <w:ilvl w:val="1"/>
          <w:numId w:val="4"/>
        </w:numPr>
        <w:spacing w:line="480" w:lineRule="auto"/>
      </w:pPr>
      <w:r w:rsidRPr="003B14C4">
        <w:t xml:space="preserve">The </w:t>
      </w:r>
      <w:proofErr w:type="spellStart"/>
      <w:r w:rsidRPr="003B14C4">
        <w:t>P</w:t>
      </w:r>
      <w:r>
        <w:t>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became the “______________________________</w:t>
      </w:r>
      <w:r w:rsidRPr="003B14C4">
        <w:t xml:space="preserve">” of Rome as emperors like Augustus built roads &amp; a merit-based bureaucracy to rule the empire </w:t>
      </w:r>
    </w:p>
    <w:p w:rsidR="003B14C4" w:rsidRPr="003B14C4" w:rsidRDefault="003B14C4" w:rsidP="003B14C4">
      <w:pPr>
        <w:spacing w:line="480" w:lineRule="auto"/>
        <w:rPr>
          <w:b/>
        </w:rPr>
      </w:pPr>
      <w:r w:rsidRPr="003B14C4">
        <w:rPr>
          <w:b/>
        </w:rPr>
        <w:t xml:space="preserve">Roman Architecture </w:t>
      </w:r>
    </w:p>
    <w:p w:rsidR="003B14C4" w:rsidRPr="003B14C4" w:rsidRDefault="003B14C4" w:rsidP="003B14C4">
      <w:pPr>
        <w:pStyle w:val="ListParagraph"/>
        <w:numPr>
          <w:ilvl w:val="0"/>
          <w:numId w:val="4"/>
        </w:numPr>
        <w:spacing w:line="480" w:lineRule="auto"/>
      </w:pPr>
      <w:r w:rsidRPr="003B14C4">
        <w:t xml:space="preserve">Roman architects used new styles like </w:t>
      </w:r>
      <w:r>
        <w:t>_____________________</w:t>
      </w:r>
      <w:r w:rsidRPr="003B14C4">
        <w:t xml:space="preserve"> &amp; concrete to beautify cities </w:t>
      </w:r>
    </w:p>
    <w:p w:rsidR="003B14C4" w:rsidRDefault="003B14C4" w:rsidP="003B14C4">
      <w:pPr>
        <w:pStyle w:val="ListParagraph"/>
        <w:numPr>
          <w:ilvl w:val="1"/>
          <w:numId w:val="4"/>
        </w:numPr>
        <w:spacing w:line="480" w:lineRule="auto"/>
      </w:pPr>
      <w:r w:rsidRPr="003B14C4">
        <w:t xml:space="preserve">Emperors built arenas &amp; used chariot races, gladiator events, &amp; theater to </w:t>
      </w:r>
      <w:r>
        <w:t>______________________</w:t>
      </w:r>
      <w:r w:rsidRPr="003B14C4">
        <w:t xml:space="preserve"> the poor</w:t>
      </w:r>
    </w:p>
    <w:p w:rsidR="003B14C4" w:rsidRPr="003B14C4" w:rsidRDefault="003B14C4" w:rsidP="003B14C4">
      <w:pPr>
        <w:spacing w:line="480" w:lineRule="auto"/>
        <w:rPr>
          <w:b/>
        </w:rPr>
      </w:pPr>
      <w:r w:rsidRPr="003B14C4">
        <w:rPr>
          <w:b/>
        </w:rPr>
        <w:t xml:space="preserve">Conclusion </w:t>
      </w:r>
    </w:p>
    <w:p w:rsidR="00000000" w:rsidRPr="003B14C4" w:rsidRDefault="003B14C4" w:rsidP="003B14C4">
      <w:pPr>
        <w:pStyle w:val="ListParagraph"/>
        <w:numPr>
          <w:ilvl w:val="0"/>
          <w:numId w:val="4"/>
        </w:numPr>
        <w:spacing w:line="480" w:lineRule="auto"/>
      </w:pPr>
      <w:r>
        <w:t>Rome expanded from a _________________, to a republic, to an _________________________</w:t>
      </w:r>
    </w:p>
    <w:p w:rsidR="00000000" w:rsidRPr="003B14C4" w:rsidRDefault="00B577E1" w:rsidP="003B14C4">
      <w:pPr>
        <w:pStyle w:val="ListParagraph"/>
        <w:numPr>
          <w:ilvl w:val="1"/>
          <w:numId w:val="4"/>
        </w:numPr>
        <w:spacing w:line="480" w:lineRule="auto"/>
      </w:pPr>
      <w:r w:rsidRPr="003B14C4">
        <w:t>The era of the Roman Re</w:t>
      </w:r>
      <w:r w:rsidR="003B14C4">
        <w:t>public introduced _____________________________</w:t>
      </w:r>
      <w:r w:rsidRPr="003B14C4">
        <w:t xml:space="preserve"> democracy</w:t>
      </w:r>
    </w:p>
    <w:p w:rsidR="003B14C4" w:rsidRPr="003B14C4" w:rsidRDefault="00B577E1" w:rsidP="002212B0">
      <w:pPr>
        <w:pStyle w:val="ListParagraph"/>
        <w:numPr>
          <w:ilvl w:val="1"/>
          <w:numId w:val="4"/>
        </w:numPr>
        <w:spacing w:line="480" w:lineRule="auto"/>
      </w:pPr>
      <w:r w:rsidRPr="003B14C4">
        <w:t xml:space="preserve">The era of the Roman Empire  sparked the </w:t>
      </w:r>
      <w:r w:rsidR="003B14C4">
        <w:t>_________________________________</w:t>
      </w:r>
      <w:r w:rsidRPr="003B14C4">
        <w:t xml:space="preserve"> &amp; the “golden age” of Roman innovation &amp;</w:t>
      </w:r>
      <w:r w:rsidRPr="003B14C4">
        <w:t xml:space="preserve"> culture </w:t>
      </w:r>
      <w:bookmarkStart w:id="0" w:name="_GoBack"/>
      <w:bookmarkEnd w:id="0"/>
    </w:p>
    <w:sectPr w:rsidR="003B14C4" w:rsidRPr="003B14C4" w:rsidSect="003B14C4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B93"/>
    <w:multiLevelType w:val="hybridMultilevel"/>
    <w:tmpl w:val="031CB866"/>
    <w:lvl w:ilvl="0" w:tplc="929C0D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97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B2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26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F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8C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A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EEE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2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3296E"/>
    <w:multiLevelType w:val="hybridMultilevel"/>
    <w:tmpl w:val="2A1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60C"/>
    <w:multiLevelType w:val="hybridMultilevel"/>
    <w:tmpl w:val="E494BF92"/>
    <w:lvl w:ilvl="0" w:tplc="E5AC73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DB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BE7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3F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8E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808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4E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842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6C8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E31197"/>
    <w:multiLevelType w:val="hybridMultilevel"/>
    <w:tmpl w:val="04B622C0"/>
    <w:lvl w:ilvl="0" w:tplc="8EBE8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68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2B1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9E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85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D4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C8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C1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D8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B78BF"/>
    <w:multiLevelType w:val="hybridMultilevel"/>
    <w:tmpl w:val="11E620C8"/>
    <w:lvl w:ilvl="0" w:tplc="F6B89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8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E5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886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1E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03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A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3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82B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C44395"/>
    <w:multiLevelType w:val="hybridMultilevel"/>
    <w:tmpl w:val="D6F03BD4"/>
    <w:lvl w:ilvl="0" w:tplc="BC907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E46B2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9B0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EE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96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F3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642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7B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673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BD6165"/>
    <w:multiLevelType w:val="hybridMultilevel"/>
    <w:tmpl w:val="48B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583C"/>
    <w:multiLevelType w:val="hybridMultilevel"/>
    <w:tmpl w:val="827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7"/>
    <w:rsid w:val="001D32C2"/>
    <w:rsid w:val="003B14C4"/>
    <w:rsid w:val="005D4687"/>
    <w:rsid w:val="00B577E1"/>
    <w:rsid w:val="00F56D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056C0-5E08-4CB8-BC06-9F7F5F6A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30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39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3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25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3B2E-71C4-4499-A0AE-E1AF7300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1</cp:revision>
  <dcterms:created xsi:type="dcterms:W3CDTF">2016-10-05T12:14:00Z</dcterms:created>
  <dcterms:modified xsi:type="dcterms:W3CDTF">2016-10-05T12:46:00Z</dcterms:modified>
</cp:coreProperties>
</file>