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4D1" w:rsidRDefault="008556AC">
      <w:pPr>
        <w:jc w:val="center"/>
      </w:pPr>
      <w:r>
        <w:rPr>
          <w:b/>
        </w:rPr>
        <w:t xml:space="preserve">World History </w:t>
      </w:r>
    </w:p>
    <w:p w:rsidR="009314D1" w:rsidRDefault="008556AC">
      <w:pPr>
        <w:jc w:val="center"/>
      </w:pPr>
      <w:r>
        <w:t xml:space="preserve">Broughton High School </w:t>
      </w:r>
    </w:p>
    <w:p w:rsidR="009314D1" w:rsidRDefault="008556AC">
      <w:pPr>
        <w:jc w:val="center"/>
      </w:pPr>
      <w:r>
        <w:t>201</w:t>
      </w:r>
      <w:r w:rsidR="006005D1">
        <w:t>9-2020</w:t>
      </w:r>
    </w:p>
    <w:p w:rsidR="009314D1" w:rsidRDefault="009314D1">
      <w:pPr>
        <w:jc w:val="center"/>
      </w:pPr>
    </w:p>
    <w:p w:rsidR="009314D1" w:rsidRDefault="008556AC">
      <w:r>
        <w:rPr>
          <w:b/>
        </w:rPr>
        <w:t>Welcome To the 201</w:t>
      </w:r>
      <w:r w:rsidR="006005D1">
        <w:rPr>
          <w:b/>
        </w:rPr>
        <w:t>9-</w:t>
      </w:r>
      <w:proofErr w:type="gramStart"/>
      <w:r w:rsidR="006005D1">
        <w:rPr>
          <w:b/>
        </w:rPr>
        <w:t>2020</w:t>
      </w:r>
      <w:r>
        <w:rPr>
          <w:b/>
        </w:rPr>
        <w:t xml:space="preserve">  School</w:t>
      </w:r>
      <w:proofErr w:type="gramEnd"/>
      <w:r>
        <w:rPr>
          <w:b/>
        </w:rPr>
        <w:t xml:space="preserve"> Year</w:t>
      </w:r>
    </w:p>
    <w:p w:rsidR="009314D1" w:rsidRDefault="008556AC">
      <w:r>
        <w:t>As we approach the new school year, there are some factors that can help make this a successful year. First, you need to know our philosophy is that every student can</w:t>
      </w:r>
      <w:r w:rsidR="000757F7">
        <w:t xml:space="preserve"> and should</w:t>
      </w:r>
      <w:bookmarkStart w:id="0" w:name="_GoBack"/>
      <w:bookmarkEnd w:id="0"/>
      <w:r>
        <w:t xml:space="preserve"> have a successful year. The following information is to help make sure your year is succe</w:t>
      </w:r>
      <w:r>
        <w:t>ssful. Each student and parent should read the following information.</w:t>
      </w:r>
    </w:p>
    <w:p w:rsidR="009314D1" w:rsidRDefault="009314D1"/>
    <w:p w:rsidR="009314D1" w:rsidRDefault="008556AC">
      <w:r>
        <w:rPr>
          <w:b/>
        </w:rPr>
        <w:t>Homework/Classwork</w:t>
      </w:r>
    </w:p>
    <w:p w:rsidR="009314D1" w:rsidRDefault="008556AC">
      <w:r>
        <w:t xml:space="preserve">Work will be assigned periodically and students are expected to complete all assignments. The World History book is </w:t>
      </w:r>
      <w:r>
        <w:t>something that can rarely be taken home so</w:t>
      </w:r>
      <w:r>
        <w:t xml:space="preserve"> there w</w:t>
      </w:r>
      <w:r>
        <w:t xml:space="preserve">ill be a great deal of reading </w:t>
      </w:r>
      <w:r>
        <w:t>completed in class</w:t>
      </w:r>
      <w:r>
        <w:t xml:space="preserve">. Part of </w:t>
      </w:r>
      <w:r>
        <w:t xml:space="preserve">the class structure will include group work and class discussion, students should be prepared beforehand with all background knowledge assigned to them before class discussions.  </w:t>
      </w:r>
      <w:r w:rsidR="006005D1">
        <w:t>We will work with plenty of primary sources in class to get a better grasp on the era in history we are discussing and the majority</w:t>
      </w:r>
      <w:r>
        <w:t xml:space="preserve"> of work will be done IN class.</w:t>
      </w:r>
    </w:p>
    <w:p w:rsidR="009314D1" w:rsidRDefault="009314D1"/>
    <w:p w:rsidR="009314D1" w:rsidRDefault="008556AC">
      <w:r>
        <w:rPr>
          <w:b/>
        </w:rPr>
        <w:t>Supplies</w:t>
      </w:r>
    </w:p>
    <w:p w:rsidR="009314D1" w:rsidRDefault="008556AC">
      <w:r>
        <w:t>Students are expected to come prepared.  Students will need no</w:t>
      </w:r>
      <w:r>
        <w:t xml:space="preserve">tebook paper and </w:t>
      </w:r>
      <w:proofErr w:type="gramStart"/>
      <w:r>
        <w:t>pens/pencils</w:t>
      </w:r>
      <w:proofErr w:type="gramEnd"/>
      <w:r>
        <w:t>.  Handouts and other read</w:t>
      </w:r>
      <w:r>
        <w:t xml:space="preserve">ing materials will be provided </w:t>
      </w:r>
      <w:r>
        <w:t>in class as necessary.</w:t>
      </w:r>
      <w:r>
        <w:t xml:space="preserve"> </w:t>
      </w:r>
      <w:r>
        <w:rPr>
          <w:b/>
        </w:rPr>
        <w:t xml:space="preserve">The student’s name, date, </w:t>
      </w:r>
      <w:r w:rsidR="006005D1">
        <w:rPr>
          <w:b/>
        </w:rPr>
        <w:t xml:space="preserve">and </w:t>
      </w:r>
      <w:r>
        <w:rPr>
          <w:b/>
        </w:rPr>
        <w:t>period</w:t>
      </w:r>
      <w:r>
        <w:rPr>
          <w:b/>
        </w:rPr>
        <w:t xml:space="preserve"> should be written on the top right side of the paper.</w:t>
      </w:r>
    </w:p>
    <w:p w:rsidR="009314D1" w:rsidRDefault="009314D1"/>
    <w:p w:rsidR="009314D1" w:rsidRDefault="008556AC">
      <w:r>
        <w:rPr>
          <w:b/>
        </w:rPr>
        <w:t>Tests</w:t>
      </w:r>
    </w:p>
    <w:p w:rsidR="009314D1" w:rsidRDefault="008556AC">
      <w:r>
        <w:t xml:space="preserve">Test day is usually </w:t>
      </w:r>
      <w:r>
        <w:t>Thursday</w:t>
      </w:r>
      <w:r>
        <w:t xml:space="preserve"> or </w:t>
      </w:r>
      <w:r>
        <w:t>Friday.</w:t>
      </w:r>
      <w:r w:rsidR="006005D1">
        <w:t xml:space="preserve">  Unfortunately there will be times that a test has to be earlier in the week but I try my best to schedule them at the end of weeks.</w:t>
      </w:r>
      <w:r>
        <w:t xml:space="preserve">  </w:t>
      </w:r>
      <w:r>
        <w:rPr>
          <w:b/>
        </w:rPr>
        <w:t>Any communication between students during a test wil</w:t>
      </w:r>
      <w:r>
        <w:rPr>
          <w:b/>
        </w:rPr>
        <w:t>l result in a zero for all students involved</w:t>
      </w:r>
      <w:r>
        <w:t xml:space="preserve">, a phone call home and notification to an administrator. </w:t>
      </w:r>
    </w:p>
    <w:p w:rsidR="009314D1" w:rsidRDefault="009314D1"/>
    <w:p w:rsidR="009314D1" w:rsidRDefault="008556AC">
      <w:r>
        <w:rPr>
          <w:b/>
        </w:rPr>
        <w:t>Late Work</w:t>
      </w:r>
    </w:p>
    <w:p w:rsidR="009314D1" w:rsidRDefault="008556AC">
      <w:r>
        <w:t>All work should be completed on time, but if a student needs to turn in late work, the student will receive a 70 for work one day late (this d</w:t>
      </w:r>
      <w:r>
        <w:t>oes not include excused absences) on process or product grades only. Practice assignments will not be accepted late.  After we have compl</w:t>
      </w:r>
      <w:r>
        <w:t>eted a unit, there will be no late work accepted from that unit (barring extreme circumstance).</w:t>
      </w:r>
    </w:p>
    <w:p w:rsidR="009314D1" w:rsidRDefault="009314D1"/>
    <w:p w:rsidR="009314D1" w:rsidRDefault="008556AC">
      <w:r>
        <w:rPr>
          <w:b/>
        </w:rPr>
        <w:t xml:space="preserve">Absences and </w:t>
      </w:r>
      <w:proofErr w:type="spellStart"/>
      <w:r>
        <w:rPr>
          <w:b/>
        </w:rPr>
        <w:t>Tardies</w:t>
      </w:r>
      <w:proofErr w:type="spellEnd"/>
    </w:p>
    <w:p w:rsidR="009314D1" w:rsidRDefault="008556AC">
      <w:r>
        <w:t>I</w:t>
      </w:r>
      <w:r>
        <w:t xml:space="preserve"> will follow Broughton High School</w:t>
      </w:r>
      <w:r>
        <w:t>’s</w:t>
      </w:r>
      <w:r>
        <w:t xml:space="preserve"> procedures for absences and </w:t>
      </w:r>
      <w:proofErr w:type="spellStart"/>
      <w:r>
        <w:t>tardies</w:t>
      </w:r>
      <w:proofErr w:type="spellEnd"/>
      <w:r>
        <w:t xml:space="preserve">. The student will have two </w:t>
      </w:r>
      <w:r>
        <w:t>class periods</w:t>
      </w:r>
      <w:r>
        <w:t xml:space="preserve"> to make up work from an absence (without penalty). All work is to be made up or it will become a zero (this includes tests and quizzes). I wil</w:t>
      </w:r>
      <w:r>
        <w:t>l follow Broughton’s tardy policy.</w:t>
      </w:r>
    </w:p>
    <w:p w:rsidR="009314D1" w:rsidRDefault="009314D1"/>
    <w:p w:rsidR="009314D1" w:rsidRDefault="009314D1"/>
    <w:p w:rsidR="009314D1" w:rsidRDefault="009314D1"/>
    <w:p w:rsidR="009314D1" w:rsidRDefault="009314D1"/>
    <w:p w:rsidR="009314D1" w:rsidRDefault="008556AC">
      <w:r>
        <w:rPr>
          <w:b/>
        </w:rPr>
        <w:t>Grading</w:t>
      </w:r>
    </w:p>
    <w:p w:rsidR="009314D1" w:rsidRDefault="008556AC">
      <w:r>
        <w:t>Grading will encompass the following in a total point system:</w:t>
      </w:r>
    </w:p>
    <w:p w:rsidR="009314D1" w:rsidRDefault="008556AC">
      <w:r>
        <w:tab/>
      </w:r>
      <w:r>
        <w:rPr>
          <w:b/>
        </w:rPr>
        <w:t>Practice Assignments</w:t>
      </w:r>
      <w:r>
        <w:t>: Homework, Classwork</w:t>
      </w:r>
      <w:r>
        <w:t>, and Notebook</w:t>
      </w:r>
    </w:p>
    <w:p w:rsidR="009314D1" w:rsidRDefault="008556AC">
      <w:r>
        <w:tab/>
      </w:r>
      <w:r>
        <w:rPr>
          <w:b/>
        </w:rPr>
        <w:t>Process Grades</w:t>
      </w:r>
      <w:r>
        <w:t>: Quizzes and Classwork graded for accuracy</w:t>
      </w:r>
    </w:p>
    <w:p w:rsidR="009314D1" w:rsidRDefault="008556AC">
      <w:r>
        <w:tab/>
      </w:r>
      <w:r>
        <w:rPr>
          <w:b/>
        </w:rPr>
        <w:t>Product Grades</w:t>
      </w:r>
      <w:r>
        <w:t xml:space="preserve">: Tests and Projects </w:t>
      </w:r>
    </w:p>
    <w:p w:rsidR="009314D1" w:rsidRDefault="008556AC">
      <w:r>
        <w:tab/>
      </w:r>
    </w:p>
    <w:p w:rsidR="009314D1" w:rsidRDefault="008556AC">
      <w:r>
        <w:rPr>
          <w:b/>
        </w:rPr>
        <w:t>Class Rules</w:t>
      </w:r>
    </w:p>
    <w:p w:rsidR="009314D1" w:rsidRDefault="008556AC">
      <w:r>
        <w:t>I have three basic rules:</w:t>
      </w:r>
    </w:p>
    <w:p w:rsidR="009314D1" w:rsidRDefault="008556AC">
      <w:r>
        <w:tab/>
        <w:t xml:space="preserve">1.  </w:t>
      </w:r>
      <w:proofErr w:type="gramStart"/>
      <w:r>
        <w:t>Be</w:t>
      </w:r>
      <w:proofErr w:type="gramEnd"/>
      <w:r>
        <w:t xml:space="preserve"> on time (in your seat by the ringing of the bell)</w:t>
      </w:r>
    </w:p>
    <w:p w:rsidR="009314D1" w:rsidRDefault="008556AC">
      <w:r>
        <w:tab/>
        <w:t xml:space="preserve">2.  </w:t>
      </w:r>
      <w:proofErr w:type="gramStart"/>
      <w:r>
        <w:t>Be</w:t>
      </w:r>
      <w:proofErr w:type="gramEnd"/>
      <w:r>
        <w:t xml:space="preserve"> prepared (have all materials needed for class - pencil, book, paper etc.)</w:t>
      </w:r>
    </w:p>
    <w:p w:rsidR="009314D1" w:rsidRDefault="008556AC">
      <w:r>
        <w:tab/>
        <w:t xml:space="preserve">3.  </w:t>
      </w:r>
      <w:proofErr w:type="gramStart"/>
      <w:r>
        <w:t>Be</w:t>
      </w:r>
      <w:proofErr w:type="gramEnd"/>
      <w:r>
        <w:t xml:space="preserve"> respectful (respect yourself, teacher and clas</w:t>
      </w:r>
      <w:r>
        <w:t>smates)</w:t>
      </w:r>
      <w:r>
        <w:t>.  We will go into more detail of what it means to be respectful in this class on the first day.</w:t>
      </w:r>
    </w:p>
    <w:p w:rsidR="009314D1" w:rsidRDefault="008556AC">
      <w:r>
        <w:t>The consequences for breaking the rules are:</w:t>
      </w:r>
    </w:p>
    <w:p w:rsidR="009314D1" w:rsidRDefault="008556AC">
      <w:pPr>
        <w:numPr>
          <w:ilvl w:val="0"/>
          <w:numId w:val="1"/>
        </w:numPr>
      </w:pPr>
      <w:r>
        <w:t>Verbal warning</w:t>
      </w:r>
    </w:p>
    <w:p w:rsidR="009314D1" w:rsidRDefault="008556AC">
      <w:pPr>
        <w:numPr>
          <w:ilvl w:val="0"/>
          <w:numId w:val="1"/>
        </w:numPr>
      </w:pPr>
      <w:r>
        <w:t>Removal from class setting or detention</w:t>
      </w:r>
    </w:p>
    <w:p w:rsidR="009314D1" w:rsidRDefault="008556AC">
      <w:pPr>
        <w:numPr>
          <w:ilvl w:val="0"/>
          <w:numId w:val="1"/>
        </w:numPr>
      </w:pPr>
      <w:r>
        <w:t>Call or email home</w:t>
      </w:r>
    </w:p>
    <w:p w:rsidR="009314D1" w:rsidRDefault="008556AC">
      <w:pPr>
        <w:numPr>
          <w:ilvl w:val="0"/>
          <w:numId w:val="1"/>
        </w:numPr>
      </w:pPr>
      <w:r>
        <w:t>R</w:t>
      </w:r>
      <w:r>
        <w:t>eferral to administrator</w:t>
      </w:r>
    </w:p>
    <w:p w:rsidR="009314D1" w:rsidRDefault="009314D1"/>
    <w:p w:rsidR="009314D1" w:rsidRDefault="008556AC">
      <w:r>
        <w:rPr>
          <w:b/>
        </w:rPr>
        <w:t>Contact Information</w:t>
      </w:r>
    </w:p>
    <w:p w:rsidR="009314D1" w:rsidRDefault="008556AC">
      <w:r>
        <w:t>I am usually available to students before and after school. Students can always make arrangements to meet with me whenever needed. My contact information is as follows:</w:t>
      </w:r>
    </w:p>
    <w:p w:rsidR="009314D1" w:rsidRDefault="008556AC">
      <w:r>
        <w:tab/>
      </w:r>
      <w:r>
        <w:t>E</w:t>
      </w:r>
      <w:r>
        <w:t>-mail………………….</w:t>
      </w:r>
      <w:r>
        <w:t>jdavis14</w:t>
      </w:r>
      <w:r>
        <w:t>@wcpss.net</w:t>
      </w:r>
    </w:p>
    <w:p w:rsidR="009314D1" w:rsidRDefault="008556AC">
      <w:r>
        <w:tab/>
      </w:r>
      <w:proofErr w:type="gramStart"/>
      <w:r>
        <w:t>phone</w:t>
      </w:r>
      <w:proofErr w:type="gramEnd"/>
      <w:r>
        <w:t>…………………. (919) 856-7810</w:t>
      </w:r>
    </w:p>
    <w:p w:rsidR="009314D1" w:rsidRDefault="009314D1"/>
    <w:p w:rsidR="009314D1" w:rsidRDefault="008556AC">
      <w:r>
        <w:t xml:space="preserve">I </w:t>
      </w:r>
      <w:r>
        <w:t>am excited about this school year</w:t>
      </w:r>
      <w:r>
        <w:t xml:space="preserve">!  </w:t>
      </w:r>
      <w:r>
        <w:t xml:space="preserve"> Please do not hesitate to contact </w:t>
      </w:r>
      <w:r>
        <w:t>me</w:t>
      </w:r>
      <w:r>
        <w:t xml:space="preserve"> if you have any questions. I prefer e-mail and check it several times a day.</w:t>
      </w:r>
    </w:p>
    <w:p w:rsidR="009314D1" w:rsidRDefault="009314D1"/>
    <w:p w:rsidR="009314D1" w:rsidRDefault="008556AC">
      <w:r>
        <w:t>BEST WISHES FOR A</w:t>
      </w:r>
      <w:r>
        <w:t xml:space="preserve"> SUCCESSFUL</w:t>
      </w:r>
      <w:r>
        <w:t xml:space="preserve"> SCHOOL YEAR!</w:t>
      </w:r>
    </w:p>
    <w:p w:rsidR="009314D1" w:rsidRDefault="008556AC">
      <w:r>
        <w:t>Sincerely,</w:t>
      </w:r>
    </w:p>
    <w:p w:rsidR="009314D1" w:rsidRDefault="009314D1"/>
    <w:p w:rsidR="009314D1" w:rsidRDefault="008556AC">
      <w:r>
        <w:t>J. Davis</w:t>
      </w:r>
    </w:p>
    <w:p w:rsidR="009314D1" w:rsidRDefault="009314D1"/>
    <w:p w:rsidR="009314D1" w:rsidRDefault="009314D1"/>
    <w:p w:rsidR="009314D1" w:rsidRDefault="009314D1"/>
    <w:p w:rsidR="009314D1" w:rsidRDefault="009314D1"/>
    <w:p w:rsidR="009314D1" w:rsidRDefault="009314D1"/>
    <w:p w:rsidR="009314D1" w:rsidRDefault="009314D1"/>
    <w:p w:rsidR="009314D1" w:rsidRDefault="009314D1"/>
    <w:p w:rsidR="006005D1" w:rsidRDefault="006005D1">
      <w:pPr>
        <w:rPr>
          <w:b/>
          <w:i/>
        </w:rPr>
      </w:pPr>
    </w:p>
    <w:p w:rsidR="006005D1" w:rsidRDefault="006005D1">
      <w:pPr>
        <w:rPr>
          <w:b/>
          <w:i/>
        </w:rPr>
      </w:pPr>
    </w:p>
    <w:p w:rsidR="006005D1" w:rsidRDefault="006005D1">
      <w:pPr>
        <w:rPr>
          <w:b/>
          <w:i/>
        </w:rPr>
      </w:pPr>
    </w:p>
    <w:p w:rsidR="009314D1" w:rsidRDefault="008556AC">
      <w:r>
        <w:rPr>
          <w:b/>
          <w:i/>
        </w:rPr>
        <w:lastRenderedPageBreak/>
        <w:t>Please sign</w:t>
      </w:r>
      <w:r>
        <w:rPr>
          <w:b/>
          <w:i/>
        </w:rPr>
        <w:t xml:space="preserve"> </w:t>
      </w:r>
      <w:r>
        <w:rPr>
          <w:b/>
          <w:i/>
        </w:rPr>
        <w:t>and return</w:t>
      </w:r>
    </w:p>
    <w:p w:rsidR="009314D1" w:rsidRDefault="008556AC">
      <w:pPr>
        <w:rPr>
          <w:sz w:val="36"/>
          <w:szCs w:val="36"/>
        </w:rPr>
      </w:pPr>
      <w:r>
        <w:rPr>
          <w:b/>
          <w:sz w:val="36"/>
          <w:szCs w:val="36"/>
        </w:rPr>
        <w:t>…………………………………………………………….</w:t>
      </w:r>
    </w:p>
    <w:p w:rsidR="009314D1" w:rsidRDefault="008556AC">
      <w:pPr>
        <w:rPr>
          <w:u w:val="single"/>
        </w:rPr>
      </w:pPr>
      <w:r>
        <w:t>Period</w:t>
      </w:r>
      <w:r>
        <w:rPr>
          <w:b/>
          <w:u w:val="single"/>
        </w:rPr>
        <w:t xml:space="preserve">   ______   </w:t>
      </w:r>
    </w:p>
    <w:p w:rsidR="009314D1" w:rsidRDefault="009314D1"/>
    <w:p w:rsidR="009314D1" w:rsidRDefault="008556AC">
      <w:r>
        <w:t>Student’s Name (printed</w:t>
      </w:r>
      <w:proofErr w:type="gramStart"/>
      <w:r>
        <w:t>)_</w:t>
      </w:r>
      <w:proofErr w:type="gramEnd"/>
      <w:r>
        <w:t>_____________________________________Date_________</w:t>
      </w:r>
    </w:p>
    <w:p w:rsidR="009314D1" w:rsidRDefault="009314D1"/>
    <w:p w:rsidR="009314D1" w:rsidRDefault="009314D1"/>
    <w:p w:rsidR="009314D1" w:rsidRDefault="008556AC">
      <w:r>
        <w:t>Student’s Signature___________________________________________Date_________</w:t>
      </w:r>
    </w:p>
    <w:p w:rsidR="009314D1" w:rsidRDefault="009314D1"/>
    <w:p w:rsidR="009314D1" w:rsidRDefault="009314D1"/>
    <w:p w:rsidR="009314D1" w:rsidRDefault="008556AC">
      <w:r>
        <w:t>Parent’s Signature_____________________________________</w:t>
      </w:r>
      <w:r>
        <w:t>_______Date_________</w:t>
      </w:r>
    </w:p>
    <w:p w:rsidR="009314D1" w:rsidRDefault="009314D1"/>
    <w:sectPr w:rsidR="009314D1">
      <w:headerReference w:type="default" r:id="rId7"/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6AC" w:rsidRDefault="008556AC">
      <w:r>
        <w:separator/>
      </w:r>
    </w:p>
  </w:endnote>
  <w:endnote w:type="continuationSeparator" w:id="0">
    <w:p w:rsidR="008556AC" w:rsidRDefault="00855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6AC" w:rsidRDefault="008556AC">
      <w:r>
        <w:separator/>
      </w:r>
    </w:p>
  </w:footnote>
  <w:footnote w:type="continuationSeparator" w:id="0">
    <w:p w:rsidR="008556AC" w:rsidRDefault="008556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4D1" w:rsidRDefault="008556A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/>
      <w:rPr>
        <w:color w:val="000000"/>
      </w:rPr>
    </w:pPr>
    <w:hyperlink r:id="rId1">
      <w:r>
        <w:rPr>
          <w:noProof/>
          <w:color w:val="000000"/>
        </w:rPr>
        <w:drawing>
          <wp:inline distT="0" distB="0" distL="114300" distR="114300">
            <wp:extent cx="705485" cy="70485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5485" cy="70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hyperlink>
    <w:r>
      <w:t>Mr. Davis</w:t>
    </w:r>
  </w:p>
  <w:p w:rsidR="009314D1" w:rsidRDefault="009314D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41EFE"/>
    <w:multiLevelType w:val="multilevel"/>
    <w:tmpl w:val="3768F6D4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4D1"/>
    <w:rsid w:val="000757F7"/>
    <w:rsid w:val="006005D1"/>
    <w:rsid w:val="008556AC"/>
    <w:rsid w:val="0093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3A8589-DF08-4526-BFB0-FBEB92BA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www.google.com/url?url=http://zebulonms.wcpss.net/Rising%25209th%2520Graders/Rising%25209th%2520Graders.htm&amp;rct=j&amp;frm=1&amp;q=&amp;esrc=s&amp;sa=U&amp;ei=r6H0U723C8G7ogTCtYL4Dw&amp;ved=0CBgQ9QEwAQ&amp;usg=AFQjCNG_hk5yCP9sSJyn0QGfDW-GlMKB8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Jake Davis</cp:lastModifiedBy>
  <cp:revision>2</cp:revision>
  <dcterms:created xsi:type="dcterms:W3CDTF">2019-08-22T13:58:00Z</dcterms:created>
  <dcterms:modified xsi:type="dcterms:W3CDTF">2019-08-22T14:13:00Z</dcterms:modified>
</cp:coreProperties>
</file>